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E97" w:rsidRDefault="00AC4E25" w:rsidP="006A2DB7">
      <w:pPr>
        <w:pStyle w:val="a4"/>
        <w:adjustRightInd w:val="0"/>
        <w:snapToGrid w:val="0"/>
        <w:spacing w:before="0" w:beforeAutospacing="0" w:afterLines="200" w:after="624" w:afterAutospacing="0" w:line="620" w:lineRule="atLeast"/>
        <w:jc w:val="center"/>
        <w:rPr>
          <w:rFonts w:ascii="文星简大标宋" w:eastAsia="文星简大标宋"/>
          <w:sz w:val="36"/>
          <w:szCs w:val="36"/>
        </w:rPr>
      </w:pPr>
      <w:r>
        <w:rPr>
          <w:rFonts w:ascii="文星简大标宋" w:eastAsia="文星简大标宋" w:hint="eastAsia"/>
          <w:sz w:val="36"/>
          <w:szCs w:val="36"/>
          <w:u w:val="single"/>
        </w:rPr>
        <w:t xml:space="preserve">   2017-2018</w:t>
      </w:r>
      <w:r w:rsidR="00012E97">
        <w:rPr>
          <w:rFonts w:ascii="文星简大标宋" w:eastAsia="文星简大标宋" w:hint="eastAsia"/>
          <w:sz w:val="36"/>
          <w:szCs w:val="36"/>
          <w:u w:val="single"/>
        </w:rPr>
        <w:t xml:space="preserve">   </w:t>
      </w:r>
      <w:r w:rsidR="00012E97">
        <w:rPr>
          <w:rFonts w:ascii="文星简大标宋" w:eastAsia="文星简大标宋" w:hint="eastAsia"/>
          <w:sz w:val="36"/>
          <w:szCs w:val="36"/>
        </w:rPr>
        <w:t>学年光华</w:t>
      </w:r>
      <w:r w:rsidR="00012E97">
        <w:rPr>
          <w:rFonts w:ascii="文星简大标宋" w:eastAsia="文星简大标宋"/>
          <w:sz w:val="36"/>
          <w:szCs w:val="36"/>
        </w:rPr>
        <w:t>奖学金</w:t>
      </w:r>
      <w:r w:rsidR="00012E97">
        <w:rPr>
          <w:rFonts w:ascii="文星简大标宋" w:eastAsia="文星简大标宋" w:hint="eastAsia"/>
          <w:sz w:val="36"/>
          <w:szCs w:val="36"/>
        </w:rPr>
        <w:t>获奖学生汇总表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707"/>
        <w:gridCol w:w="1067"/>
        <w:gridCol w:w="1843"/>
        <w:gridCol w:w="850"/>
        <w:gridCol w:w="851"/>
        <w:gridCol w:w="2410"/>
        <w:gridCol w:w="2551"/>
        <w:gridCol w:w="1450"/>
      </w:tblGrid>
      <w:tr w:rsidR="00012E97" w:rsidTr="003B68CD">
        <w:tc>
          <w:tcPr>
            <w:tcW w:w="445" w:type="dxa"/>
            <w:vAlign w:val="center"/>
          </w:tcPr>
          <w:p w:rsidR="00012E97" w:rsidRPr="00F218E9" w:rsidRDefault="00012E97" w:rsidP="001704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 w:rsidRPr="00F218E9">
              <w:rPr>
                <w:rFonts w:hint="eastAsia"/>
                <w:color w:val="000000"/>
                <w:sz w:val="22"/>
              </w:rPr>
              <w:t>序号</w:t>
            </w:r>
          </w:p>
        </w:tc>
        <w:tc>
          <w:tcPr>
            <w:tcW w:w="2707" w:type="dxa"/>
            <w:vAlign w:val="center"/>
          </w:tcPr>
          <w:p w:rsidR="00012E97" w:rsidRPr="00F218E9" w:rsidRDefault="00012E97" w:rsidP="001704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 w:rsidRPr="00F218E9">
              <w:rPr>
                <w:rFonts w:hint="eastAsia"/>
                <w:color w:val="000000"/>
                <w:sz w:val="22"/>
              </w:rPr>
              <w:t>学院（中心、所）</w:t>
            </w:r>
          </w:p>
        </w:tc>
        <w:tc>
          <w:tcPr>
            <w:tcW w:w="1067" w:type="dxa"/>
          </w:tcPr>
          <w:p w:rsidR="00012E97" w:rsidRPr="00F218E9" w:rsidRDefault="00012E97" w:rsidP="001704E8">
            <w:pPr>
              <w:jc w:val="center"/>
              <w:rPr>
                <w:color w:val="000000"/>
                <w:sz w:val="22"/>
              </w:rPr>
            </w:pPr>
            <w:r w:rsidRPr="00F218E9">
              <w:rPr>
                <w:rFonts w:hint="eastAsia"/>
                <w:color w:val="000000"/>
                <w:sz w:val="22"/>
              </w:rPr>
              <w:t>姓名</w:t>
            </w:r>
          </w:p>
        </w:tc>
        <w:tc>
          <w:tcPr>
            <w:tcW w:w="1843" w:type="dxa"/>
          </w:tcPr>
          <w:p w:rsidR="00012E97" w:rsidRPr="00F218E9" w:rsidRDefault="00012E97" w:rsidP="001704E8">
            <w:pPr>
              <w:jc w:val="center"/>
              <w:rPr>
                <w:color w:val="000000"/>
                <w:sz w:val="22"/>
              </w:rPr>
            </w:pPr>
            <w:r w:rsidRPr="00F218E9">
              <w:rPr>
                <w:rFonts w:hint="eastAsia"/>
                <w:color w:val="000000"/>
                <w:sz w:val="22"/>
              </w:rPr>
              <w:t>学号</w:t>
            </w:r>
          </w:p>
        </w:tc>
        <w:tc>
          <w:tcPr>
            <w:tcW w:w="850" w:type="dxa"/>
          </w:tcPr>
          <w:p w:rsidR="00012E97" w:rsidRPr="00F218E9" w:rsidRDefault="00012E97" w:rsidP="001704E8">
            <w:pPr>
              <w:jc w:val="center"/>
              <w:rPr>
                <w:color w:val="000000"/>
                <w:sz w:val="22"/>
              </w:rPr>
            </w:pPr>
            <w:r w:rsidRPr="00F218E9">
              <w:rPr>
                <w:rFonts w:hint="eastAsia"/>
                <w:color w:val="000000"/>
                <w:sz w:val="22"/>
              </w:rPr>
              <w:t>性别</w:t>
            </w:r>
          </w:p>
        </w:tc>
        <w:tc>
          <w:tcPr>
            <w:tcW w:w="851" w:type="dxa"/>
          </w:tcPr>
          <w:p w:rsidR="00012E97" w:rsidRPr="00F218E9" w:rsidRDefault="00012E97" w:rsidP="001704E8">
            <w:pPr>
              <w:jc w:val="center"/>
              <w:rPr>
                <w:color w:val="000000"/>
                <w:sz w:val="22"/>
              </w:rPr>
            </w:pPr>
            <w:r w:rsidRPr="00F218E9">
              <w:rPr>
                <w:rFonts w:hint="eastAsia"/>
                <w:color w:val="000000"/>
                <w:sz w:val="22"/>
              </w:rPr>
              <w:t>民族</w:t>
            </w:r>
          </w:p>
        </w:tc>
        <w:tc>
          <w:tcPr>
            <w:tcW w:w="2410" w:type="dxa"/>
          </w:tcPr>
          <w:p w:rsidR="00012E97" w:rsidRPr="00F218E9" w:rsidRDefault="00012E97" w:rsidP="001704E8">
            <w:pPr>
              <w:jc w:val="center"/>
              <w:rPr>
                <w:color w:val="000000"/>
                <w:sz w:val="22"/>
              </w:rPr>
            </w:pPr>
            <w:r w:rsidRPr="00F218E9">
              <w:rPr>
                <w:rFonts w:hint="eastAsia"/>
                <w:color w:val="000000"/>
                <w:sz w:val="22"/>
              </w:rPr>
              <w:t>专业</w:t>
            </w:r>
          </w:p>
        </w:tc>
        <w:tc>
          <w:tcPr>
            <w:tcW w:w="2551" w:type="dxa"/>
          </w:tcPr>
          <w:p w:rsidR="00012E97" w:rsidRPr="00F218E9" w:rsidRDefault="00012E97" w:rsidP="001704E8">
            <w:pPr>
              <w:jc w:val="center"/>
              <w:rPr>
                <w:color w:val="000000"/>
                <w:sz w:val="22"/>
              </w:rPr>
            </w:pPr>
            <w:r w:rsidRPr="00F218E9">
              <w:rPr>
                <w:rFonts w:hint="eastAsia"/>
                <w:color w:val="000000"/>
                <w:sz w:val="22"/>
              </w:rPr>
              <w:t>建行账号</w:t>
            </w:r>
          </w:p>
        </w:tc>
        <w:tc>
          <w:tcPr>
            <w:tcW w:w="1450" w:type="dxa"/>
          </w:tcPr>
          <w:p w:rsidR="00012E97" w:rsidRPr="00F218E9" w:rsidRDefault="00012E97" w:rsidP="001704E8">
            <w:pPr>
              <w:jc w:val="center"/>
              <w:rPr>
                <w:color w:val="000000"/>
                <w:sz w:val="22"/>
              </w:rPr>
            </w:pPr>
            <w:r w:rsidRPr="00F218E9">
              <w:rPr>
                <w:rFonts w:hint="eastAsia"/>
                <w:color w:val="000000"/>
                <w:sz w:val="22"/>
              </w:rPr>
              <w:t>入学年月</w:t>
            </w:r>
          </w:p>
        </w:tc>
      </w:tr>
      <w:tr w:rsidR="00012E97" w:rsidTr="003B68CD">
        <w:tc>
          <w:tcPr>
            <w:tcW w:w="445" w:type="dxa"/>
            <w:vAlign w:val="center"/>
          </w:tcPr>
          <w:p w:rsidR="00012E97" w:rsidRPr="00F218E9" w:rsidRDefault="00012E97" w:rsidP="001704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 w:rsidRPr="00F218E9"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2707" w:type="dxa"/>
            <w:vAlign w:val="center"/>
          </w:tcPr>
          <w:p w:rsidR="00012E97" w:rsidRPr="00F218E9" w:rsidRDefault="00012E97" w:rsidP="001704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067" w:type="dxa"/>
          </w:tcPr>
          <w:p w:rsidR="00012E97" w:rsidRDefault="00012E97" w:rsidP="001704E8"/>
        </w:tc>
        <w:tc>
          <w:tcPr>
            <w:tcW w:w="1843" w:type="dxa"/>
          </w:tcPr>
          <w:p w:rsidR="00012E97" w:rsidRDefault="00012E97" w:rsidP="001704E8"/>
        </w:tc>
        <w:tc>
          <w:tcPr>
            <w:tcW w:w="850" w:type="dxa"/>
          </w:tcPr>
          <w:p w:rsidR="00012E97" w:rsidRDefault="00012E97" w:rsidP="001704E8"/>
        </w:tc>
        <w:tc>
          <w:tcPr>
            <w:tcW w:w="851" w:type="dxa"/>
          </w:tcPr>
          <w:p w:rsidR="00012E97" w:rsidRDefault="00012E97" w:rsidP="001704E8"/>
        </w:tc>
        <w:tc>
          <w:tcPr>
            <w:tcW w:w="2410" w:type="dxa"/>
          </w:tcPr>
          <w:p w:rsidR="00012E97" w:rsidRDefault="00012E97" w:rsidP="001704E8"/>
        </w:tc>
        <w:tc>
          <w:tcPr>
            <w:tcW w:w="2551" w:type="dxa"/>
          </w:tcPr>
          <w:p w:rsidR="00012E97" w:rsidRDefault="00012E97" w:rsidP="001704E8"/>
        </w:tc>
        <w:tc>
          <w:tcPr>
            <w:tcW w:w="1450" w:type="dxa"/>
          </w:tcPr>
          <w:p w:rsidR="00012E97" w:rsidRDefault="00012E97" w:rsidP="001704E8"/>
        </w:tc>
      </w:tr>
      <w:tr w:rsidR="00012E97" w:rsidTr="003B68CD">
        <w:tc>
          <w:tcPr>
            <w:tcW w:w="445" w:type="dxa"/>
            <w:vAlign w:val="center"/>
          </w:tcPr>
          <w:p w:rsidR="00012E97" w:rsidRPr="00F218E9" w:rsidRDefault="00012E97" w:rsidP="001704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 w:rsidRPr="00F218E9"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2707" w:type="dxa"/>
            <w:vAlign w:val="center"/>
          </w:tcPr>
          <w:p w:rsidR="00012E97" w:rsidRPr="00F218E9" w:rsidRDefault="00012E97" w:rsidP="001704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067" w:type="dxa"/>
          </w:tcPr>
          <w:p w:rsidR="00012E97" w:rsidRPr="00FC7A87" w:rsidRDefault="00012E97" w:rsidP="001758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2E97" w:rsidRPr="00FC7A87" w:rsidRDefault="00012E97" w:rsidP="001758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</w:tcPr>
          <w:p w:rsidR="00012E97" w:rsidRPr="00FC7A87" w:rsidRDefault="00012E97" w:rsidP="001758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1" w:type="dxa"/>
          </w:tcPr>
          <w:p w:rsidR="00012E97" w:rsidRPr="00FC7A87" w:rsidRDefault="00012E97" w:rsidP="001758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10" w:type="dxa"/>
          </w:tcPr>
          <w:p w:rsidR="00012E97" w:rsidRPr="00FC7A87" w:rsidRDefault="00012E97" w:rsidP="001758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51" w:type="dxa"/>
          </w:tcPr>
          <w:p w:rsidR="00012E97" w:rsidRPr="00FC7A87" w:rsidRDefault="00012E97" w:rsidP="001758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0" w:type="dxa"/>
          </w:tcPr>
          <w:p w:rsidR="00012E97" w:rsidRPr="00FC7A87" w:rsidRDefault="00012E97" w:rsidP="001758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12E97" w:rsidTr="003B68CD">
        <w:tc>
          <w:tcPr>
            <w:tcW w:w="445" w:type="dxa"/>
            <w:vAlign w:val="center"/>
          </w:tcPr>
          <w:p w:rsidR="00012E97" w:rsidRPr="00F218E9" w:rsidRDefault="00012E97" w:rsidP="001704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 w:rsidRPr="00F218E9">
              <w:rPr>
                <w:rFonts w:hint="eastAsia"/>
                <w:color w:val="000000"/>
                <w:sz w:val="22"/>
              </w:rPr>
              <w:t>3</w:t>
            </w:r>
          </w:p>
        </w:tc>
        <w:tc>
          <w:tcPr>
            <w:tcW w:w="2707" w:type="dxa"/>
            <w:vAlign w:val="center"/>
          </w:tcPr>
          <w:p w:rsidR="00012E97" w:rsidRPr="00F218E9" w:rsidRDefault="00012E97" w:rsidP="001704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067" w:type="dxa"/>
          </w:tcPr>
          <w:p w:rsidR="00012E97" w:rsidRPr="00FC7A87" w:rsidRDefault="00012E97" w:rsidP="001758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2E97" w:rsidRPr="00FC7A87" w:rsidRDefault="00012E97" w:rsidP="001758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</w:tcPr>
          <w:p w:rsidR="00012E97" w:rsidRPr="00FC7A87" w:rsidRDefault="00012E97" w:rsidP="001758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1" w:type="dxa"/>
          </w:tcPr>
          <w:p w:rsidR="00012E97" w:rsidRPr="00FC7A87" w:rsidRDefault="00012E97" w:rsidP="001758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10" w:type="dxa"/>
          </w:tcPr>
          <w:p w:rsidR="00012E97" w:rsidRPr="00FC7A87" w:rsidRDefault="00012E97" w:rsidP="001758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51" w:type="dxa"/>
          </w:tcPr>
          <w:p w:rsidR="00012E97" w:rsidRPr="00FC7A87" w:rsidRDefault="00012E97" w:rsidP="001758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0" w:type="dxa"/>
          </w:tcPr>
          <w:p w:rsidR="00012E97" w:rsidRPr="00FC7A87" w:rsidRDefault="00012E97" w:rsidP="001758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12E97" w:rsidTr="003B68CD">
        <w:tc>
          <w:tcPr>
            <w:tcW w:w="445" w:type="dxa"/>
            <w:vAlign w:val="center"/>
          </w:tcPr>
          <w:p w:rsidR="00012E97" w:rsidRPr="00F218E9" w:rsidRDefault="00012E97" w:rsidP="001704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 w:rsidRPr="00F218E9">
              <w:rPr>
                <w:rFonts w:hint="eastAsia"/>
                <w:color w:val="000000"/>
                <w:sz w:val="22"/>
              </w:rPr>
              <w:t>4</w:t>
            </w:r>
          </w:p>
        </w:tc>
        <w:tc>
          <w:tcPr>
            <w:tcW w:w="2707" w:type="dxa"/>
            <w:vAlign w:val="center"/>
          </w:tcPr>
          <w:p w:rsidR="00012E97" w:rsidRPr="00F218E9" w:rsidRDefault="00012E97" w:rsidP="001704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067" w:type="dxa"/>
          </w:tcPr>
          <w:p w:rsidR="00012E97" w:rsidRDefault="00012E97" w:rsidP="001704E8"/>
        </w:tc>
        <w:tc>
          <w:tcPr>
            <w:tcW w:w="1843" w:type="dxa"/>
          </w:tcPr>
          <w:p w:rsidR="00012E97" w:rsidRDefault="00012E97" w:rsidP="001704E8"/>
        </w:tc>
        <w:tc>
          <w:tcPr>
            <w:tcW w:w="850" w:type="dxa"/>
          </w:tcPr>
          <w:p w:rsidR="00012E97" w:rsidRDefault="00012E97" w:rsidP="001704E8"/>
        </w:tc>
        <w:tc>
          <w:tcPr>
            <w:tcW w:w="851" w:type="dxa"/>
          </w:tcPr>
          <w:p w:rsidR="00012E97" w:rsidRDefault="00012E97" w:rsidP="001704E8"/>
        </w:tc>
        <w:tc>
          <w:tcPr>
            <w:tcW w:w="2410" w:type="dxa"/>
          </w:tcPr>
          <w:p w:rsidR="00012E97" w:rsidRDefault="00012E97" w:rsidP="001704E8"/>
        </w:tc>
        <w:tc>
          <w:tcPr>
            <w:tcW w:w="2551" w:type="dxa"/>
          </w:tcPr>
          <w:p w:rsidR="00012E97" w:rsidRDefault="00012E97" w:rsidP="001704E8"/>
        </w:tc>
        <w:tc>
          <w:tcPr>
            <w:tcW w:w="1450" w:type="dxa"/>
          </w:tcPr>
          <w:p w:rsidR="00012E97" w:rsidRDefault="00012E97" w:rsidP="001704E8"/>
        </w:tc>
      </w:tr>
      <w:tr w:rsidR="00012E97" w:rsidTr="003B68CD">
        <w:tc>
          <w:tcPr>
            <w:tcW w:w="445" w:type="dxa"/>
            <w:vAlign w:val="center"/>
          </w:tcPr>
          <w:p w:rsidR="00012E97" w:rsidRPr="00F218E9" w:rsidRDefault="00012E97" w:rsidP="001704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 w:rsidRPr="00F218E9">
              <w:rPr>
                <w:rFonts w:hint="eastAsia"/>
                <w:color w:val="000000"/>
                <w:sz w:val="22"/>
              </w:rPr>
              <w:t>5</w:t>
            </w:r>
          </w:p>
        </w:tc>
        <w:tc>
          <w:tcPr>
            <w:tcW w:w="2707" w:type="dxa"/>
            <w:vAlign w:val="center"/>
          </w:tcPr>
          <w:p w:rsidR="00012E97" w:rsidRPr="00F218E9" w:rsidRDefault="00012E97" w:rsidP="001704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067" w:type="dxa"/>
          </w:tcPr>
          <w:p w:rsidR="00012E97" w:rsidRDefault="00012E97" w:rsidP="001704E8"/>
        </w:tc>
        <w:tc>
          <w:tcPr>
            <w:tcW w:w="1843" w:type="dxa"/>
          </w:tcPr>
          <w:p w:rsidR="00012E97" w:rsidRDefault="00012E97" w:rsidP="001704E8"/>
        </w:tc>
        <w:tc>
          <w:tcPr>
            <w:tcW w:w="850" w:type="dxa"/>
          </w:tcPr>
          <w:p w:rsidR="00012E97" w:rsidRDefault="00012E97" w:rsidP="001704E8"/>
        </w:tc>
        <w:tc>
          <w:tcPr>
            <w:tcW w:w="851" w:type="dxa"/>
          </w:tcPr>
          <w:p w:rsidR="00012E97" w:rsidRDefault="00012E97" w:rsidP="001704E8"/>
        </w:tc>
        <w:tc>
          <w:tcPr>
            <w:tcW w:w="2410" w:type="dxa"/>
          </w:tcPr>
          <w:p w:rsidR="00012E97" w:rsidRDefault="00012E97" w:rsidP="001704E8"/>
        </w:tc>
        <w:tc>
          <w:tcPr>
            <w:tcW w:w="2551" w:type="dxa"/>
          </w:tcPr>
          <w:p w:rsidR="00012E97" w:rsidRDefault="00012E97" w:rsidP="001704E8"/>
        </w:tc>
        <w:tc>
          <w:tcPr>
            <w:tcW w:w="1450" w:type="dxa"/>
          </w:tcPr>
          <w:p w:rsidR="00012E97" w:rsidRDefault="00012E97" w:rsidP="001704E8"/>
        </w:tc>
      </w:tr>
      <w:tr w:rsidR="00012E97" w:rsidTr="003B68CD">
        <w:tc>
          <w:tcPr>
            <w:tcW w:w="445" w:type="dxa"/>
            <w:vAlign w:val="center"/>
          </w:tcPr>
          <w:p w:rsidR="00012E97" w:rsidRPr="00F218E9" w:rsidRDefault="00012E97" w:rsidP="001704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 w:rsidRPr="00F218E9">
              <w:rPr>
                <w:rFonts w:hint="eastAsia"/>
                <w:color w:val="000000"/>
                <w:sz w:val="22"/>
              </w:rPr>
              <w:t>6</w:t>
            </w:r>
          </w:p>
        </w:tc>
        <w:tc>
          <w:tcPr>
            <w:tcW w:w="2707" w:type="dxa"/>
            <w:vAlign w:val="center"/>
          </w:tcPr>
          <w:p w:rsidR="00012E97" w:rsidRPr="00F218E9" w:rsidRDefault="00012E97" w:rsidP="001704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067" w:type="dxa"/>
          </w:tcPr>
          <w:p w:rsidR="00012E97" w:rsidRDefault="00012E97" w:rsidP="001704E8"/>
        </w:tc>
        <w:tc>
          <w:tcPr>
            <w:tcW w:w="1843" w:type="dxa"/>
          </w:tcPr>
          <w:p w:rsidR="00012E97" w:rsidRDefault="00012E97" w:rsidP="001704E8"/>
        </w:tc>
        <w:tc>
          <w:tcPr>
            <w:tcW w:w="850" w:type="dxa"/>
          </w:tcPr>
          <w:p w:rsidR="00012E97" w:rsidRDefault="00012E97" w:rsidP="001704E8"/>
        </w:tc>
        <w:tc>
          <w:tcPr>
            <w:tcW w:w="851" w:type="dxa"/>
          </w:tcPr>
          <w:p w:rsidR="00012E97" w:rsidRDefault="00012E97" w:rsidP="001704E8"/>
        </w:tc>
        <w:tc>
          <w:tcPr>
            <w:tcW w:w="2410" w:type="dxa"/>
          </w:tcPr>
          <w:p w:rsidR="00012E97" w:rsidRDefault="00012E97" w:rsidP="001704E8"/>
        </w:tc>
        <w:tc>
          <w:tcPr>
            <w:tcW w:w="2551" w:type="dxa"/>
          </w:tcPr>
          <w:p w:rsidR="00012E97" w:rsidRDefault="00012E97" w:rsidP="001704E8"/>
        </w:tc>
        <w:tc>
          <w:tcPr>
            <w:tcW w:w="1450" w:type="dxa"/>
          </w:tcPr>
          <w:p w:rsidR="00012E97" w:rsidRDefault="00012E97" w:rsidP="001704E8"/>
        </w:tc>
      </w:tr>
      <w:tr w:rsidR="00012E97" w:rsidTr="003B68CD">
        <w:tc>
          <w:tcPr>
            <w:tcW w:w="445" w:type="dxa"/>
            <w:vAlign w:val="center"/>
          </w:tcPr>
          <w:p w:rsidR="00012E97" w:rsidRPr="00F218E9" w:rsidRDefault="00012E97" w:rsidP="001704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 w:rsidRPr="00F218E9">
              <w:rPr>
                <w:rFonts w:hint="eastAsia"/>
                <w:color w:val="000000"/>
                <w:sz w:val="22"/>
              </w:rPr>
              <w:t>7</w:t>
            </w:r>
          </w:p>
        </w:tc>
        <w:tc>
          <w:tcPr>
            <w:tcW w:w="2707" w:type="dxa"/>
            <w:vAlign w:val="center"/>
          </w:tcPr>
          <w:p w:rsidR="00012E97" w:rsidRPr="00F218E9" w:rsidRDefault="00012E97" w:rsidP="001704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067" w:type="dxa"/>
          </w:tcPr>
          <w:p w:rsidR="00012E97" w:rsidRDefault="00012E97" w:rsidP="001704E8"/>
        </w:tc>
        <w:tc>
          <w:tcPr>
            <w:tcW w:w="1843" w:type="dxa"/>
          </w:tcPr>
          <w:p w:rsidR="00012E97" w:rsidRDefault="00012E97" w:rsidP="001704E8"/>
        </w:tc>
        <w:tc>
          <w:tcPr>
            <w:tcW w:w="850" w:type="dxa"/>
          </w:tcPr>
          <w:p w:rsidR="00012E97" w:rsidRDefault="00012E97" w:rsidP="001704E8"/>
        </w:tc>
        <w:tc>
          <w:tcPr>
            <w:tcW w:w="851" w:type="dxa"/>
          </w:tcPr>
          <w:p w:rsidR="00012E97" w:rsidRDefault="00012E97" w:rsidP="001704E8"/>
        </w:tc>
        <w:tc>
          <w:tcPr>
            <w:tcW w:w="2410" w:type="dxa"/>
          </w:tcPr>
          <w:p w:rsidR="00012E97" w:rsidRDefault="00012E97" w:rsidP="001704E8"/>
        </w:tc>
        <w:tc>
          <w:tcPr>
            <w:tcW w:w="2551" w:type="dxa"/>
          </w:tcPr>
          <w:p w:rsidR="00012E97" w:rsidRDefault="00012E97" w:rsidP="001704E8"/>
        </w:tc>
        <w:tc>
          <w:tcPr>
            <w:tcW w:w="1450" w:type="dxa"/>
          </w:tcPr>
          <w:p w:rsidR="00012E97" w:rsidRDefault="00012E97" w:rsidP="001704E8"/>
        </w:tc>
      </w:tr>
      <w:tr w:rsidR="00012E97" w:rsidTr="003B68CD">
        <w:tc>
          <w:tcPr>
            <w:tcW w:w="445" w:type="dxa"/>
            <w:vAlign w:val="center"/>
          </w:tcPr>
          <w:p w:rsidR="00012E97" w:rsidRPr="00F218E9" w:rsidRDefault="00012E97" w:rsidP="001704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 w:rsidRPr="00F218E9">
              <w:rPr>
                <w:rFonts w:hint="eastAsia"/>
                <w:color w:val="000000"/>
                <w:sz w:val="22"/>
              </w:rPr>
              <w:t>8</w:t>
            </w:r>
          </w:p>
        </w:tc>
        <w:tc>
          <w:tcPr>
            <w:tcW w:w="2707" w:type="dxa"/>
            <w:vAlign w:val="center"/>
          </w:tcPr>
          <w:p w:rsidR="00012E97" w:rsidRPr="00F218E9" w:rsidRDefault="00012E97" w:rsidP="001704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067" w:type="dxa"/>
          </w:tcPr>
          <w:p w:rsidR="00012E97" w:rsidRDefault="00012E97" w:rsidP="001704E8"/>
        </w:tc>
        <w:tc>
          <w:tcPr>
            <w:tcW w:w="1843" w:type="dxa"/>
          </w:tcPr>
          <w:p w:rsidR="00012E97" w:rsidRDefault="00012E97" w:rsidP="001704E8"/>
        </w:tc>
        <w:tc>
          <w:tcPr>
            <w:tcW w:w="850" w:type="dxa"/>
          </w:tcPr>
          <w:p w:rsidR="00012E97" w:rsidRDefault="00012E97" w:rsidP="001704E8"/>
        </w:tc>
        <w:tc>
          <w:tcPr>
            <w:tcW w:w="851" w:type="dxa"/>
          </w:tcPr>
          <w:p w:rsidR="00012E97" w:rsidRDefault="00012E97" w:rsidP="001704E8"/>
        </w:tc>
        <w:tc>
          <w:tcPr>
            <w:tcW w:w="2410" w:type="dxa"/>
          </w:tcPr>
          <w:p w:rsidR="00012E97" w:rsidRDefault="00012E97" w:rsidP="001704E8"/>
        </w:tc>
        <w:tc>
          <w:tcPr>
            <w:tcW w:w="2551" w:type="dxa"/>
          </w:tcPr>
          <w:p w:rsidR="00012E97" w:rsidRDefault="00012E97" w:rsidP="001704E8"/>
        </w:tc>
        <w:tc>
          <w:tcPr>
            <w:tcW w:w="1450" w:type="dxa"/>
          </w:tcPr>
          <w:p w:rsidR="00012E97" w:rsidRDefault="00012E97" w:rsidP="001704E8"/>
        </w:tc>
      </w:tr>
      <w:tr w:rsidR="00012E97" w:rsidTr="003B68CD">
        <w:tc>
          <w:tcPr>
            <w:tcW w:w="445" w:type="dxa"/>
            <w:vAlign w:val="center"/>
          </w:tcPr>
          <w:p w:rsidR="00012E97" w:rsidRPr="00F218E9" w:rsidRDefault="00012E97" w:rsidP="001704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 w:rsidRPr="00F218E9">
              <w:rPr>
                <w:rFonts w:hint="eastAsia"/>
                <w:color w:val="000000"/>
                <w:sz w:val="22"/>
              </w:rPr>
              <w:t>9</w:t>
            </w:r>
          </w:p>
        </w:tc>
        <w:tc>
          <w:tcPr>
            <w:tcW w:w="2707" w:type="dxa"/>
            <w:vAlign w:val="center"/>
          </w:tcPr>
          <w:p w:rsidR="00012E97" w:rsidRPr="00F218E9" w:rsidRDefault="00012E97" w:rsidP="001704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067" w:type="dxa"/>
          </w:tcPr>
          <w:p w:rsidR="00012E97" w:rsidRDefault="00012E97" w:rsidP="001704E8"/>
        </w:tc>
        <w:tc>
          <w:tcPr>
            <w:tcW w:w="1843" w:type="dxa"/>
          </w:tcPr>
          <w:p w:rsidR="00012E97" w:rsidRDefault="00012E97" w:rsidP="001704E8"/>
        </w:tc>
        <w:tc>
          <w:tcPr>
            <w:tcW w:w="850" w:type="dxa"/>
          </w:tcPr>
          <w:p w:rsidR="00012E97" w:rsidRDefault="00012E97" w:rsidP="001704E8"/>
        </w:tc>
        <w:tc>
          <w:tcPr>
            <w:tcW w:w="851" w:type="dxa"/>
          </w:tcPr>
          <w:p w:rsidR="00012E97" w:rsidRDefault="00012E97" w:rsidP="001704E8"/>
        </w:tc>
        <w:tc>
          <w:tcPr>
            <w:tcW w:w="2410" w:type="dxa"/>
          </w:tcPr>
          <w:p w:rsidR="00012E97" w:rsidRDefault="00012E97" w:rsidP="001704E8"/>
        </w:tc>
        <w:tc>
          <w:tcPr>
            <w:tcW w:w="2551" w:type="dxa"/>
          </w:tcPr>
          <w:p w:rsidR="00012E97" w:rsidRDefault="00012E97" w:rsidP="001704E8"/>
        </w:tc>
        <w:tc>
          <w:tcPr>
            <w:tcW w:w="1450" w:type="dxa"/>
          </w:tcPr>
          <w:p w:rsidR="00012E97" w:rsidRDefault="00012E97" w:rsidP="001704E8"/>
        </w:tc>
      </w:tr>
    </w:tbl>
    <w:p w:rsidR="00A82822" w:rsidRDefault="00A82822" w:rsidP="00012E97"/>
    <w:p w:rsidR="006A2DB7" w:rsidRDefault="006A2DB7" w:rsidP="00012E97">
      <w:bookmarkStart w:id="0" w:name="_GoBack"/>
      <w:bookmarkEnd w:id="0"/>
    </w:p>
    <w:p w:rsidR="006A2DB7" w:rsidRDefault="006A2DB7" w:rsidP="00012E97">
      <w:r>
        <w:rPr>
          <w:rFonts w:hint="eastAsia"/>
        </w:rPr>
        <w:t xml:space="preserve">   </w:t>
      </w:r>
      <w:r>
        <w:rPr>
          <w:rFonts w:hint="eastAsia"/>
        </w:rPr>
        <w:t>联系老师：</w:t>
      </w:r>
    </w:p>
    <w:p w:rsidR="006A2DB7" w:rsidRDefault="006A2DB7" w:rsidP="00012E97">
      <w:r>
        <w:rPr>
          <w:rFonts w:hint="eastAsia"/>
        </w:rPr>
        <w:t xml:space="preserve">   </w:t>
      </w:r>
      <w:r>
        <w:rPr>
          <w:rFonts w:hint="eastAsia"/>
        </w:rPr>
        <w:t>联系电话：</w:t>
      </w:r>
    </w:p>
    <w:p w:rsidR="006A2DB7" w:rsidRDefault="006A2DB7" w:rsidP="00012E97"/>
    <w:p w:rsidR="006A2DB7" w:rsidRDefault="006A2DB7" w:rsidP="00012E97"/>
    <w:p w:rsidR="006A2DB7" w:rsidRDefault="006A2DB7" w:rsidP="00012E97">
      <w:r>
        <w:rPr>
          <w:rFonts w:hint="eastAsia"/>
        </w:rPr>
        <w:t xml:space="preserve">                                                                          </w:t>
      </w:r>
      <w:r>
        <w:rPr>
          <w:rFonts w:hint="eastAsia"/>
        </w:rPr>
        <w:t>学院盖章</w:t>
      </w:r>
    </w:p>
    <w:p w:rsidR="006A2DB7" w:rsidRDefault="006A2DB7" w:rsidP="00012E97"/>
    <w:p w:rsidR="006A2DB7" w:rsidRDefault="006A2DB7" w:rsidP="00012E97"/>
    <w:p w:rsidR="006A2DB7" w:rsidRPr="00FA20B4" w:rsidRDefault="006A2DB7" w:rsidP="00012E97">
      <w:r>
        <w:rPr>
          <w:rFonts w:hint="eastAsia"/>
        </w:rPr>
        <w:t xml:space="preserve">                                                                          </w:t>
      </w:r>
      <w:r>
        <w:rPr>
          <w:rFonts w:hint="eastAsia"/>
        </w:rPr>
        <w:t>日期</w:t>
      </w:r>
      <w:r>
        <w:rPr>
          <w:rFonts w:hint="eastAsia"/>
        </w:rPr>
        <w:t xml:space="preserve"> </w:t>
      </w:r>
    </w:p>
    <w:sectPr w:rsidR="006A2DB7" w:rsidRPr="00FA20B4" w:rsidSect="007022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F18" w:rsidRDefault="00733F18" w:rsidP="00FA20B4">
      <w:r>
        <w:separator/>
      </w:r>
    </w:p>
  </w:endnote>
  <w:endnote w:type="continuationSeparator" w:id="0">
    <w:p w:rsidR="00733F18" w:rsidRDefault="00733F18" w:rsidP="00FA2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文星简大标宋">
    <w:altName w:val="宋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2DB7" w:rsidRDefault="006A2DB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2DB7" w:rsidRDefault="006A2DB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2DB7" w:rsidRDefault="006A2DB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F18" w:rsidRDefault="00733F18" w:rsidP="00FA20B4">
      <w:r>
        <w:separator/>
      </w:r>
    </w:p>
  </w:footnote>
  <w:footnote w:type="continuationSeparator" w:id="0">
    <w:p w:rsidR="00733F18" w:rsidRDefault="00733F18" w:rsidP="00FA20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2DB7" w:rsidRDefault="006A2DB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0B4" w:rsidRDefault="00FA20B4" w:rsidP="006A2DB7">
    <w:pPr>
      <w:pStyle w:val="a5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2DB7" w:rsidRDefault="006A2DB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3098B"/>
    <w:rsid w:val="00012E97"/>
    <w:rsid w:val="000965F3"/>
    <w:rsid w:val="000A1BF2"/>
    <w:rsid w:val="001709D3"/>
    <w:rsid w:val="00175824"/>
    <w:rsid w:val="002E0541"/>
    <w:rsid w:val="003B68CD"/>
    <w:rsid w:val="004C3C17"/>
    <w:rsid w:val="005317A3"/>
    <w:rsid w:val="006A2DB7"/>
    <w:rsid w:val="00702272"/>
    <w:rsid w:val="00733F18"/>
    <w:rsid w:val="00885399"/>
    <w:rsid w:val="008F0B78"/>
    <w:rsid w:val="0098626E"/>
    <w:rsid w:val="009B4D36"/>
    <w:rsid w:val="00A110D3"/>
    <w:rsid w:val="00A82822"/>
    <w:rsid w:val="00AC4E25"/>
    <w:rsid w:val="00B16C6B"/>
    <w:rsid w:val="00BE7C0D"/>
    <w:rsid w:val="00D26E53"/>
    <w:rsid w:val="00D74705"/>
    <w:rsid w:val="00D93969"/>
    <w:rsid w:val="00E3098B"/>
    <w:rsid w:val="00F54B89"/>
    <w:rsid w:val="00FA20B4"/>
    <w:rsid w:val="00FC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A8EF81F-658B-4ECD-89B9-18F515C19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B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098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rsid w:val="00012E9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semiHidden/>
    <w:unhideWhenUsed/>
    <w:rsid w:val="00FA20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FA20B4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FA20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FA20B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297</Characters>
  <Application>Microsoft Office Word</Application>
  <DocSecurity>0</DocSecurity>
  <Lines>2</Lines>
  <Paragraphs>1</Paragraphs>
  <ScaleCrop>false</ScaleCrop>
  <Company>微软中国</Company>
  <LinksUpToDate>false</LinksUpToDate>
  <CharactersWithSpaces>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China</cp:lastModifiedBy>
  <cp:revision>5</cp:revision>
  <dcterms:created xsi:type="dcterms:W3CDTF">2016-10-22T06:37:00Z</dcterms:created>
  <dcterms:modified xsi:type="dcterms:W3CDTF">2018-09-19T08:33:00Z</dcterms:modified>
</cp:coreProperties>
</file>